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F4" w:rsidRPr="000003F4" w:rsidRDefault="000003F4" w:rsidP="000003F4">
      <w:pPr>
        <w:spacing w:after="0" w:line="273" w:lineRule="atLeast"/>
        <w:ind w:left="1275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03F4" w:rsidRPr="000003F4" w:rsidRDefault="000003F4" w:rsidP="000003F4">
      <w:pPr>
        <w:spacing w:after="45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003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Дыхательная гимнастика </w:t>
      </w:r>
    </w:p>
    <w:p w:rsidR="000003F4" w:rsidRPr="000003F4" w:rsidRDefault="000003F4" w:rsidP="000003F4">
      <w:pPr>
        <w:spacing w:after="45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003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 профилактики осложнений коронавирусной инфекции.</w:t>
      </w:r>
      <w:r w:rsidRPr="000003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0003F4" w:rsidRP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Цель: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увеличить дыхательный объём, расправить весь грудной каркас мышц, так как при сидячем образе жизни защемляется вспомогательная мускулатура или же она неактивна. Данные упражнения способствуют улучшению кровообращения, проработке неактивных мышц, участвующих в акте дыхания, а также для «окна спокойствия» для нервной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3F4" w:rsidRPr="000003F4" w:rsidRDefault="000003F4" w:rsidP="000003F4">
      <w:pPr>
        <w:spacing w:after="60" w:line="240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Методика: стоя или сидя. Второй вариант рассматривается в рамках медитации.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Первый: встаём, ноги на ширине плеч, руки стараемся максимально расслабить.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Делаем круг плечами назад, 5 повторов. Вперёд также 5 повторов.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не расправить плечевой пояс, он не даст грудной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клетке сделать полный вдох.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Д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глубокий вдох с подъемом рук и опусканием на выдохе.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повторов</w:t>
      </w:r>
    </w:p>
    <w:p w:rsid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разминку 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отдела: наклоны в стороны, вперед, назад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 повторов в каждом направлении.</w:t>
      </w:r>
    </w:p>
    <w:p w:rsid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родолжаем разминку шейного отдела: повороты головы в стороны: 5 повторов в каждом направлении.</w:t>
      </w:r>
    </w:p>
    <w:p w:rsid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наклоны с вдохом в высшей точке и выдохом при наклоне корпуса в сторону. В каждую сторону по 5 повторений.</w:t>
      </w:r>
    </w:p>
    <w:p w:rsid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повороты корпуса в стороны с выдохом при повороте, по 5 повторений в каждую сторону.</w:t>
      </w:r>
    </w:p>
    <w:p w:rsid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аклоны корпуса с вдохом в стандартном положении и выдохом при наклоне, по 5 повторений.</w:t>
      </w:r>
    </w:p>
    <w:p w:rsid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аклоны корпуса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направлением по дуге, вдох в высшей точке, выдох в низшей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точке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5 повторений</w:t>
      </w:r>
    </w:p>
    <w:p w:rsid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тклоняемся максимально назад, делая глубокий вдох, затем глубокий выдох при наклоне вперёд.</w:t>
      </w:r>
    </w:p>
    <w:p w:rsidR="000003F4" w:rsidRPr="000003F4" w:rsidRDefault="000003F4" w:rsidP="000003F4">
      <w:pPr>
        <w:spacing w:after="45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елаем глубокий вдох с подъемом рук и опусканием на выдохе.</w:t>
      </w:r>
      <w:r w:rsidRPr="0000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повторов</w:t>
      </w:r>
    </w:p>
    <w:p w:rsidR="0072368A" w:rsidRDefault="0072368A" w:rsidP="0000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F4" w:rsidRDefault="000003F4" w:rsidP="00000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3F4" w:rsidRDefault="000003F4" w:rsidP="00000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3F4">
        <w:rPr>
          <w:rFonts w:ascii="Times New Roman" w:hAnsi="Times New Roman" w:cs="Times New Roman"/>
          <w:b/>
          <w:sz w:val="32"/>
          <w:szCs w:val="32"/>
        </w:rPr>
        <w:t>Будьте здоровы!!!</w:t>
      </w:r>
    </w:p>
    <w:p w:rsidR="000003F4" w:rsidRDefault="000003F4" w:rsidP="00000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3F4" w:rsidRPr="000003F4" w:rsidRDefault="000003F4" w:rsidP="00000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 «Волонтеры-медики»</w:t>
      </w:r>
    </w:p>
    <w:sectPr w:rsidR="000003F4" w:rsidRPr="000003F4" w:rsidSect="00035A30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130"/>
    <w:multiLevelType w:val="multilevel"/>
    <w:tmpl w:val="2D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F4"/>
    <w:rsid w:val="000003F4"/>
    <w:rsid w:val="00035A30"/>
    <w:rsid w:val="00694316"/>
    <w:rsid w:val="0072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3F4"/>
    <w:rPr>
      <w:color w:val="0000FF"/>
      <w:u w:val="single"/>
    </w:rPr>
  </w:style>
  <w:style w:type="character" w:customStyle="1" w:styleId="im-mess-stack--tools">
    <w:name w:val="im-mess-stack--tools"/>
    <w:basedOn w:val="a0"/>
    <w:rsid w:val="000003F4"/>
  </w:style>
  <w:style w:type="paragraph" w:styleId="a4">
    <w:name w:val="Balloon Text"/>
    <w:basedOn w:val="a"/>
    <w:link w:val="a5"/>
    <w:uiPriority w:val="99"/>
    <w:semiHidden/>
    <w:unhideWhenUsed/>
    <w:rsid w:val="0000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340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7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853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0719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257248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9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2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71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110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1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189730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2021-07-01T23:32:00Z</dcterms:created>
  <dcterms:modified xsi:type="dcterms:W3CDTF">2021-07-01T23:42:00Z</dcterms:modified>
</cp:coreProperties>
</file>